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35A1A" w14:textId="77777777" w:rsidR="009E2C2C" w:rsidRPr="005B0024" w:rsidRDefault="00905A56" w:rsidP="00DA32A9">
      <w:pPr>
        <w:rPr>
          <w:rFonts w:ascii="Times New Roman" w:hAnsi="Times New Roman" w:cs="Times New Roman"/>
        </w:rPr>
      </w:pPr>
      <w:r w:rsidRPr="005B00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3DDFB88F" wp14:editId="4AB81CF1">
            <wp:simplePos x="0" y="0"/>
            <wp:positionH relativeFrom="column">
              <wp:posOffset>-123825</wp:posOffset>
            </wp:positionH>
            <wp:positionV relativeFrom="paragraph">
              <wp:posOffset>-85725</wp:posOffset>
            </wp:positionV>
            <wp:extent cx="857250" cy="34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lyart T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46598" w14:textId="77777777" w:rsidR="004D1630" w:rsidRPr="005B0024" w:rsidRDefault="004D1630" w:rsidP="003F5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A635F" w14:textId="77777777" w:rsidR="003F57C9" w:rsidRPr="005B0024" w:rsidRDefault="007E4437" w:rsidP="003F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24">
        <w:rPr>
          <w:rFonts w:ascii="Times New Roman" w:hAnsi="Times New Roman" w:cs="Times New Roman"/>
          <w:b/>
          <w:sz w:val="28"/>
          <w:szCs w:val="28"/>
        </w:rPr>
        <w:t>ĐĂNG KÝ ĐỀ TÀI TỐT NGHIỆ</w:t>
      </w:r>
      <w:r w:rsidR="0098326B" w:rsidRPr="005B0024">
        <w:rPr>
          <w:rFonts w:ascii="Times New Roman" w:hAnsi="Times New Roman" w:cs="Times New Roman"/>
          <w:b/>
          <w:sz w:val="28"/>
          <w:szCs w:val="28"/>
        </w:rPr>
        <w:t>P GD</w:t>
      </w:r>
      <w:r w:rsidR="00554368" w:rsidRPr="005B0024">
        <w:rPr>
          <w:rFonts w:ascii="Times New Roman" w:hAnsi="Times New Roman" w:cs="Times New Roman"/>
          <w:b/>
          <w:sz w:val="28"/>
          <w:szCs w:val="28"/>
        </w:rPr>
        <w:t>45+46</w:t>
      </w:r>
    </w:p>
    <w:p w14:paraId="0322DD40" w14:textId="4BAAEAF6" w:rsidR="007E4437" w:rsidRPr="005B0024" w:rsidRDefault="00241139" w:rsidP="00393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</w:t>
      </w:r>
      <w:r w:rsidR="007E4437" w:rsidRPr="005B0024">
        <w:rPr>
          <w:rFonts w:ascii="Times New Roman" w:hAnsi="Times New Roman" w:cs="Times New Roman"/>
          <w:sz w:val="24"/>
          <w:szCs w:val="24"/>
        </w:rPr>
        <w:t>ộp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F57C9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7C9" w:rsidRPr="005B0024">
        <w:rPr>
          <w:rFonts w:ascii="Times New Roman" w:hAnsi="Times New Roman" w:cs="Times New Roman"/>
          <w:sz w:val="24"/>
          <w:szCs w:val="24"/>
        </w:rPr>
        <w:t>v</w:t>
      </w:r>
      <w:r w:rsidR="007E4437" w:rsidRPr="005B0024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POLYART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B1484C">
        <w:rPr>
          <w:rFonts w:ascii="Times New Roman" w:hAnsi="Times New Roman" w:cs="Times New Roman"/>
          <w:b/>
          <w:sz w:val="24"/>
          <w:szCs w:val="24"/>
        </w:rPr>
        <w:t>17</w:t>
      </w:r>
      <w:r w:rsidR="00496AE0">
        <w:rPr>
          <w:rFonts w:ascii="Times New Roman" w:hAnsi="Times New Roman" w:cs="Times New Roman"/>
          <w:b/>
          <w:sz w:val="24"/>
          <w:szCs w:val="24"/>
        </w:rPr>
        <w:t>/3</w:t>
      </w:r>
      <w:r w:rsidR="00554368" w:rsidRPr="005B0024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6B8E9A64" w14:textId="77777777" w:rsidR="007E4437" w:rsidRPr="005B0024" w:rsidRDefault="007E4437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>:</w:t>
      </w:r>
      <w:r w:rsidR="003F57C9" w:rsidRPr="005B002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D05861" w:rsidRPr="005B0024">
        <w:rPr>
          <w:rFonts w:ascii="Times New Roman" w:hAnsi="Times New Roman" w:cs="Times New Roman"/>
          <w:sz w:val="24"/>
          <w:szCs w:val="24"/>
        </w:rPr>
        <w:t>........................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>:</w:t>
      </w:r>
      <w:r w:rsidR="00242AF8" w:rsidRPr="005B002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58C5ECBC" w14:textId="18A5A999" w:rsidR="007E4437" w:rsidRPr="005B0024" w:rsidRDefault="006D7AA7" w:rsidP="007E4437">
      <w:pPr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sz w:val="24"/>
          <w:szCs w:val="24"/>
        </w:rPr>
        <w:t>Email</w:t>
      </w:r>
      <w:r w:rsidR="00D05861" w:rsidRPr="005B0024">
        <w:rPr>
          <w:rFonts w:ascii="Times New Roman" w:hAnsi="Times New Roman" w:cs="Times New Roman"/>
          <w:sz w:val="24"/>
          <w:szCs w:val="24"/>
        </w:rPr>
        <w:t xml:space="preserve">: </w:t>
      </w:r>
      <w:r w:rsidR="000E478B" w:rsidRPr="005B002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>:</w:t>
      </w:r>
      <w:r w:rsidR="005B002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3C17C32F" w14:textId="77777777" w:rsidR="007E4437" w:rsidRPr="005B0024" w:rsidRDefault="007E4437" w:rsidP="00393E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>ĐỀ TÀI TỐT NGHIỆP:</w:t>
      </w:r>
    </w:p>
    <w:p w14:paraId="76A7C893" w14:textId="29063414" w:rsidR="00393ED0" w:rsidRPr="005B0024" w:rsidRDefault="006D7AA7" w:rsidP="004B7D94">
      <w:pPr>
        <w:ind w:left="360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3DAF53" wp14:editId="2AF8BE7F">
                <wp:simplePos x="0" y="0"/>
                <wp:positionH relativeFrom="column">
                  <wp:posOffset>495300</wp:posOffset>
                </wp:positionH>
                <wp:positionV relativeFrom="paragraph">
                  <wp:posOffset>307340</wp:posOffset>
                </wp:positionV>
                <wp:extent cx="1809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344DF5" id="Rectangle 2" o:spid="_x0000_s1026" style="position:absolute;margin-left:39pt;margin-top:24.2pt;width:14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" fillcolor="white [3201]" strokecolor="black [3213]" strokeweight=".5pt"/>
            </w:pict>
          </mc:Fallback>
        </mc:AlternateConten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đánh</w:t>
      </w:r>
      <w:proofErr w:type="spellEnd"/>
      <w:proofErr w:type="gram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>)</w:t>
      </w:r>
    </w:p>
    <w:p w14:paraId="1DC69BD3" w14:textId="2CEE1FAF" w:rsidR="00393ED0" w:rsidRPr="005B0024" w:rsidRDefault="004C00D5" w:rsidP="006D7AA7">
      <w:pPr>
        <w:pStyle w:val="ListParagraph"/>
        <w:numPr>
          <w:ilvl w:val="0"/>
          <w:numId w:val="3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noProof/>
          <w:sz w:val="24"/>
          <w:szCs w:val="24"/>
        </w:rPr>
        <w:t>Thiết kế nhận diện thương hiệu</w:t>
      </w:r>
    </w:p>
    <w:p w14:paraId="6754C132" w14:textId="20E495EB" w:rsidR="00393ED0" w:rsidRPr="005B0024" w:rsidRDefault="006D7AA7" w:rsidP="006D7AA7">
      <w:pPr>
        <w:pStyle w:val="ListParagraph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980B1A" wp14:editId="1F7EC3F5">
                <wp:simplePos x="0" y="0"/>
                <wp:positionH relativeFrom="column">
                  <wp:posOffset>495300</wp:posOffset>
                </wp:positionH>
                <wp:positionV relativeFrom="paragraph">
                  <wp:posOffset>172085</wp:posOffset>
                </wp:positionV>
                <wp:extent cx="1809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C1AF0D" id="Rectangle 3" o:spid="_x0000_s1026" style="position:absolute;margin-left:39pt;margin-top:13.55pt;width:14.2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" fillcolor="white [3201]" strokecolor="black [3213]" strokeweight=".5pt"/>
            </w:pict>
          </mc:Fallback>
        </mc:AlternateContent>
      </w:r>
    </w:p>
    <w:p w14:paraId="3984894F" w14:textId="095214A1" w:rsidR="00393ED0" w:rsidRPr="005B0024" w:rsidRDefault="006D7AA7" w:rsidP="006D7AA7">
      <w:pPr>
        <w:pStyle w:val="ListParagraph"/>
        <w:numPr>
          <w:ilvl w:val="0"/>
          <w:numId w:val="3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</w:t>
      </w:r>
      <w:r w:rsidR="00393ED0" w:rsidRPr="005B0024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hóa-</w:t>
      </w:r>
      <w:r w:rsidRPr="005B0024">
        <w:rPr>
          <w:rFonts w:ascii="Times New Roman" w:hAnsi="Times New Roman" w:cs="Times New Roman"/>
          <w:sz w:val="24"/>
          <w:szCs w:val="24"/>
        </w:rPr>
        <w:t>x</w:t>
      </w:r>
      <w:r w:rsidR="00393ED0" w:rsidRPr="005B0024">
        <w:rPr>
          <w:rFonts w:ascii="Times New Roman" w:hAnsi="Times New Roman" w:cs="Times New Roman"/>
          <w:sz w:val="24"/>
          <w:szCs w:val="24"/>
        </w:rPr>
        <w:t>ã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hội</w:t>
      </w:r>
      <w:r w:rsidRPr="005B0024">
        <w:rPr>
          <w:rFonts w:ascii="Times New Roman" w:hAnsi="Times New Roman" w:cs="Times New Roman"/>
          <w:sz w:val="24"/>
          <w:szCs w:val="24"/>
        </w:rPr>
        <w:t>-m</w:t>
      </w:r>
      <w:r w:rsidR="00393ED0" w:rsidRPr="005B0024">
        <w:rPr>
          <w:rFonts w:ascii="Times New Roman" w:hAnsi="Times New Roman" w:cs="Times New Roman"/>
          <w:sz w:val="24"/>
          <w:szCs w:val="24"/>
        </w:rPr>
        <w:t>ôi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14:paraId="2C9475FD" w14:textId="642B6752" w:rsidR="00393ED0" w:rsidRPr="005B0024" w:rsidRDefault="00393ED0" w:rsidP="006D7AA7">
      <w:pPr>
        <w:pStyle w:val="ListParagraph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14:paraId="567F4007" w14:textId="13E291DD" w:rsidR="00393ED0" w:rsidRPr="005B0024" w:rsidRDefault="006D7AA7" w:rsidP="006D7AA7">
      <w:pPr>
        <w:pStyle w:val="ListParagraph"/>
        <w:spacing w:after="0" w:line="240" w:lineRule="auto"/>
        <w:ind w:left="1701" w:hanging="425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99DD7" wp14:editId="031F6999">
                <wp:simplePos x="0" y="0"/>
                <wp:positionH relativeFrom="column">
                  <wp:posOffset>504825</wp:posOffset>
                </wp:positionH>
                <wp:positionV relativeFrom="paragraph">
                  <wp:posOffset>5715</wp:posOffset>
                </wp:positionV>
                <wp:extent cx="18097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7E0C46" id="Rectangle 4" o:spid="_x0000_s1026" style="position:absolute;margin-left:39.75pt;margin-top:.45pt;width:14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" fillcolor="white [3201]" strokecolor="black [3213]" strokeweight=".5pt"/>
            </w:pict>
          </mc:Fallback>
        </mc:AlternateContent>
      </w: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6B097B" w:rsidRPr="005B0024">
        <w:rPr>
          <w:rFonts w:ascii="Times New Roman" w:hAnsi="Times New Roman" w:cs="Times New Roman"/>
          <w:sz w:val="24"/>
          <w:szCs w:val="24"/>
        </w:rPr>
        <w:t xml:space="preserve">-    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F33" w:rsidRPr="005B0024">
        <w:rPr>
          <w:rFonts w:ascii="Times New Roman" w:hAnsi="Times New Roman" w:cs="Times New Roman"/>
          <w:sz w:val="24"/>
          <w:szCs w:val="24"/>
        </w:rPr>
        <w:t>bá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225C2B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5B002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25C2B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5B002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225C2B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5B0024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14:paraId="5FD6FE8E" w14:textId="29834EAD" w:rsidR="006D7AA7" w:rsidRPr="005B0024" w:rsidRDefault="00393ED0" w:rsidP="007E4437">
      <w:pPr>
        <w:rPr>
          <w:rFonts w:ascii="Times New Roman" w:hAnsi="Times New Roman" w:cs="Times New Roman"/>
          <w:b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6AC83391" w14:textId="309DFB92" w:rsidR="00393ED0" w:rsidRPr="005B0024" w:rsidRDefault="00393ED0" w:rsidP="006D7AA7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 xml:space="preserve"> 2.  TÊN ĐỀ TÀI</w:t>
      </w:r>
    </w:p>
    <w:p w14:paraId="1D6F3884" w14:textId="14122208" w:rsidR="007E4437" w:rsidRPr="005B0024" w:rsidRDefault="00964647" w:rsidP="007E4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ứ</w:t>
      </w:r>
      <w:r w:rsidR="00D05861" w:rsidRPr="005B002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05861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>.</w:t>
      </w:r>
    </w:p>
    <w:p w14:paraId="4ED7D6BA" w14:textId="346B17CC" w:rsidR="00D05861" w:rsidRPr="005B0024" w:rsidRDefault="00905A56" w:rsidP="007E44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002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  <w:r w:rsidR="00D05861" w:rsidRPr="005B0024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14:paraId="49556EF1" w14:textId="3E5681A7" w:rsidR="00AC7A7B" w:rsidRPr="005B0024" w:rsidRDefault="00905A56" w:rsidP="007E44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002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14:paraId="7A5A15AB" w14:textId="2CED07A6" w:rsidR="007E4437" w:rsidRPr="005B0024" w:rsidRDefault="00393ED0" w:rsidP="007E4437">
      <w:pPr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>3</w:t>
      </w:r>
      <w:r w:rsidR="00D05861" w:rsidRPr="005B0024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09600C" w:rsidRPr="005B0024">
        <w:rPr>
          <w:rFonts w:ascii="Times New Roman" w:hAnsi="Times New Roman" w:cs="Times New Roman"/>
          <w:b/>
          <w:sz w:val="24"/>
          <w:szCs w:val="24"/>
        </w:rPr>
        <w:t>ĐĂNG KÝ GIẢNG VIÊN HƯỚNG DẪN TỐT NGHIỆP</w:t>
      </w:r>
      <w:r w:rsidR="0009600C" w:rsidRPr="005B0024">
        <w:rPr>
          <w:rFonts w:ascii="Times New Roman" w:hAnsi="Times New Roman" w:cs="Times New Roman"/>
          <w:sz w:val="24"/>
          <w:szCs w:val="24"/>
        </w:rPr>
        <w:t xml:space="preserve">:  </w:t>
      </w:r>
      <w:bookmarkStart w:id="0" w:name="_GoBack"/>
      <w:bookmarkEnd w:id="0"/>
    </w:p>
    <w:p w14:paraId="6CFE31BC" w14:textId="4048A23D" w:rsidR="00554368" w:rsidRPr="0009600C" w:rsidRDefault="0009600C" w:rsidP="006D7AA7">
      <w:pPr>
        <w:pStyle w:val="ListParagraph"/>
        <w:numPr>
          <w:ilvl w:val="0"/>
          <w:numId w:val="4"/>
        </w:numPr>
        <w:spacing w:after="0" w:line="480" w:lineRule="auto"/>
        <w:ind w:left="896" w:hanging="539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51FE5B" wp14:editId="36D2F192">
                <wp:simplePos x="0" y="0"/>
                <wp:positionH relativeFrom="column">
                  <wp:posOffset>3124200</wp:posOffset>
                </wp:positionH>
                <wp:positionV relativeFrom="paragraph">
                  <wp:posOffset>339090</wp:posOffset>
                </wp:positionV>
                <wp:extent cx="18097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6pt;margin-top:26.7pt;width:14.2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" fillcolor="white [3201]" strokecolor="black [3213]" strokeweight=".5pt"/>
            </w:pict>
          </mc:Fallback>
        </mc:AlternateContent>
      </w: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095320" wp14:editId="5B6826C7">
                <wp:simplePos x="0" y="0"/>
                <wp:positionH relativeFrom="column">
                  <wp:posOffset>3114675</wp:posOffset>
                </wp:positionH>
                <wp:positionV relativeFrom="paragraph">
                  <wp:posOffset>15240</wp:posOffset>
                </wp:positionV>
                <wp:extent cx="18097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45.25pt;margin-top:1.2pt;width:14.2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" fillcolor="white [3201]" strokecolor="black [3213]" strokeweight=".5pt"/>
            </w:pict>
          </mc:Fallback>
        </mc:AlternateConten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="00564165" w:rsidRPr="005B0024">
        <w:rPr>
          <w:rFonts w:ascii="Times New Roman" w:hAnsi="Times New Roman" w:cs="Times New Roman"/>
          <w:sz w:val="24"/>
          <w:szCs w:val="24"/>
        </w:rPr>
        <w:t>:</w:t>
      </w:r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Huynh</w:t>
      </w:r>
      <w:r w:rsidR="009E2C2C" w:rsidRPr="005B0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9600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</w:t>
      </w:r>
      <w:r w:rsidRPr="0009600C">
        <w:rPr>
          <w:rFonts w:ascii="Times New Roman" w:hAnsi="Times New Roman" w:cs="Times New Roman"/>
          <w:b/>
          <w:sz w:val="24"/>
          <w:szCs w:val="24"/>
        </w:rPr>
        <w:t>uổ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sáng</w:t>
      </w:r>
      <w:proofErr w:type="spellEnd"/>
    </w:p>
    <w:p w14:paraId="59E08B03" w14:textId="5EBA8BDF" w:rsidR="0009600C" w:rsidRPr="005B0024" w:rsidRDefault="0009600C" w:rsidP="006D7AA7">
      <w:pPr>
        <w:pStyle w:val="ListParagraph"/>
        <w:numPr>
          <w:ilvl w:val="0"/>
          <w:numId w:val="4"/>
        </w:numPr>
        <w:spacing w:after="0" w:line="480" w:lineRule="auto"/>
        <w:ind w:left="896" w:hanging="539"/>
        <w:rPr>
          <w:rFonts w:ascii="Times New Roman" w:hAnsi="Times New Roman" w:cs="Times New Roman"/>
          <w:sz w:val="24"/>
          <w:szCs w:val="24"/>
        </w:rPr>
      </w:pPr>
      <w:proofErr w:type="spellStart"/>
      <w:r w:rsidRPr="0009600C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0960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600C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09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0C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09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0C">
        <w:rPr>
          <w:rFonts w:ascii="Times New Roman" w:hAnsi="Times New Roman" w:cs="Times New Roman"/>
          <w:sz w:val="24"/>
          <w:szCs w:val="24"/>
        </w:rPr>
        <w:t>Thịnh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buổi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tối</w:t>
      </w:r>
      <w:proofErr w:type="spellEnd"/>
    </w:p>
    <w:p w14:paraId="2BBDBCAE" w14:textId="500BFA50" w:rsidR="005C0E5E" w:rsidRDefault="005C0E5E" w:rsidP="00742BBD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15DE79E3" w14:textId="77777777" w:rsidR="007E4437" w:rsidRPr="005B0024" w:rsidRDefault="007E4437" w:rsidP="00742BBD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...........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.........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554368" w:rsidRPr="005B0024">
        <w:rPr>
          <w:rFonts w:ascii="Times New Roman" w:hAnsi="Times New Roman" w:cs="Times New Roman"/>
          <w:sz w:val="24"/>
          <w:szCs w:val="24"/>
        </w:rPr>
        <w:t>2023</w:t>
      </w:r>
    </w:p>
    <w:p w14:paraId="12F6A5AD" w14:textId="77777777" w:rsidR="007E4437" w:rsidRPr="005B0024" w:rsidRDefault="00742BBD" w:rsidP="00742BBD">
      <w:pPr>
        <w:ind w:left="6480"/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tên</w:t>
      </w:r>
      <w:proofErr w:type="spellEnd"/>
    </w:p>
    <w:p w14:paraId="60C9B232" w14:textId="77777777" w:rsidR="00F21972" w:rsidRPr="005B0024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14:paraId="34C603CB" w14:textId="77777777" w:rsidR="004D1630" w:rsidRPr="005B0024" w:rsidRDefault="004D1630" w:rsidP="007E4437">
      <w:pPr>
        <w:rPr>
          <w:rFonts w:ascii="Times New Roman" w:hAnsi="Times New Roman" w:cs="Times New Roman"/>
          <w:sz w:val="24"/>
          <w:szCs w:val="24"/>
        </w:rPr>
      </w:pPr>
    </w:p>
    <w:p w14:paraId="2B8C52EC" w14:textId="77777777" w:rsidR="004D1630" w:rsidRPr="005B0024" w:rsidRDefault="004D1630" w:rsidP="007E4437">
      <w:pPr>
        <w:rPr>
          <w:rFonts w:ascii="Times New Roman" w:hAnsi="Times New Roman" w:cs="Times New Roman"/>
          <w:sz w:val="24"/>
          <w:szCs w:val="24"/>
        </w:rPr>
      </w:pPr>
    </w:p>
    <w:p w14:paraId="4155E8D9" w14:textId="77777777" w:rsidR="00F21972" w:rsidRPr="005B0024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14:paraId="17D2A0C1" w14:textId="77777777" w:rsidR="00F21972" w:rsidRPr="005B0024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14:paraId="066DD060" w14:textId="6F1A4F4A" w:rsidR="007E4437" w:rsidRPr="006B097B" w:rsidRDefault="007E4437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b/>
          <w:sz w:val="24"/>
          <w:szCs w:val="24"/>
          <w:u w:val="single"/>
        </w:rPr>
        <w:t>Ghi</w:t>
      </w:r>
      <w:proofErr w:type="spellEnd"/>
      <w:r w:rsidRPr="005B0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B0024">
        <w:rPr>
          <w:rFonts w:ascii="Times New Roman" w:hAnsi="Times New Roman" w:cs="Times New Roman"/>
          <w:b/>
          <w:sz w:val="24"/>
          <w:szCs w:val="24"/>
          <w:u w:val="single"/>
        </w:rPr>
        <w:t>chú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20" w:rsidRPr="005B0024">
        <w:rPr>
          <w:rFonts w:ascii="Times New Roman" w:hAnsi="Times New Roman" w:cs="Times New Roman"/>
          <w:sz w:val="24"/>
          <w:szCs w:val="24"/>
        </w:rPr>
        <w:t>t</w:t>
      </w:r>
      <w:r w:rsidRPr="005B0024">
        <w:rPr>
          <w:rFonts w:ascii="Times New Roman" w:hAnsi="Times New Roman" w:cs="Times New Roman"/>
          <w:sz w:val="24"/>
          <w:szCs w:val="24"/>
        </w:rPr>
        <w:t>ốt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5B002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5B002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0347" w:rsidRPr="005B002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4D1630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83034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347" w:rsidRPr="005B00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End"/>
      <w:r w:rsidR="00830347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6536D1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00583F">
        <w:rPr>
          <w:rFonts w:ascii="Times New Roman" w:hAnsi="Times New Roman" w:cs="Times New Roman"/>
          <w:b/>
          <w:sz w:val="24"/>
          <w:szCs w:val="24"/>
        </w:rPr>
        <w:t>20/3</w:t>
      </w:r>
      <w:r w:rsidR="00B92CBF" w:rsidRPr="005B0024">
        <w:rPr>
          <w:rFonts w:ascii="Times New Roman" w:hAnsi="Times New Roman" w:cs="Times New Roman"/>
          <w:b/>
          <w:sz w:val="24"/>
          <w:szCs w:val="24"/>
        </w:rPr>
        <w:t>/2023</w:t>
      </w:r>
      <w:r w:rsidR="006D7AA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Lầ</w:t>
      </w:r>
      <w:r w:rsidR="00FE308F" w:rsidRPr="005B002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E308F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141ABC" w:rsidRPr="005B0024">
        <w:rPr>
          <w:rFonts w:ascii="Times New Roman" w:hAnsi="Times New Roman" w:cs="Times New Roman"/>
          <w:sz w:val="24"/>
          <w:szCs w:val="24"/>
        </w:rPr>
        <w:t>6</w:t>
      </w:r>
      <w:r w:rsidR="009B7FDB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FE308F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08F"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E308F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08F" w:rsidRPr="005B002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FE308F" w:rsidRPr="005B0024">
        <w:rPr>
          <w:rFonts w:ascii="Times New Roman" w:hAnsi="Times New Roman" w:cs="Times New Roman"/>
          <w:sz w:val="24"/>
          <w:szCs w:val="24"/>
        </w:rPr>
        <w:t xml:space="preserve"> website: www.polygon</w:t>
      </w:r>
      <w:r w:rsidRPr="005B0024">
        <w:rPr>
          <w:rFonts w:ascii="Times New Roman" w:hAnsi="Times New Roman" w:cs="Times New Roman"/>
          <w:sz w:val="24"/>
          <w:szCs w:val="24"/>
        </w:rPr>
        <w:t>.vn</w:t>
      </w:r>
    </w:p>
    <w:sectPr w:rsidR="007E4437" w:rsidRPr="006B097B" w:rsidSect="00EC06DB">
      <w:pgSz w:w="11907" w:h="16839" w:code="9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0A8"/>
    <w:multiLevelType w:val="hybridMultilevel"/>
    <w:tmpl w:val="83C81B8C"/>
    <w:lvl w:ilvl="0" w:tplc="06D0D7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64E15"/>
    <w:multiLevelType w:val="hybridMultilevel"/>
    <w:tmpl w:val="89FE6858"/>
    <w:lvl w:ilvl="0" w:tplc="0A002422">
      <w:start w:val="1"/>
      <w:numFmt w:val="bullet"/>
      <w:lvlText w:val="-"/>
      <w:lvlJc w:val="left"/>
      <w:pPr>
        <w:ind w:left="1155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F696C69"/>
    <w:multiLevelType w:val="hybridMultilevel"/>
    <w:tmpl w:val="E1C6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C6C59"/>
    <w:multiLevelType w:val="hybridMultilevel"/>
    <w:tmpl w:val="26FCF374"/>
    <w:lvl w:ilvl="0" w:tplc="F7B4425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7"/>
    <w:rsid w:val="0000583F"/>
    <w:rsid w:val="00024AB2"/>
    <w:rsid w:val="00050BE2"/>
    <w:rsid w:val="00050C7C"/>
    <w:rsid w:val="0009600C"/>
    <w:rsid w:val="000E478B"/>
    <w:rsid w:val="001011F6"/>
    <w:rsid w:val="0010790E"/>
    <w:rsid w:val="00122E1D"/>
    <w:rsid w:val="001373C4"/>
    <w:rsid w:val="00141ABC"/>
    <w:rsid w:val="001466FC"/>
    <w:rsid w:val="00153A85"/>
    <w:rsid w:val="00157C0E"/>
    <w:rsid w:val="001C0323"/>
    <w:rsid w:val="001C191B"/>
    <w:rsid w:val="00225C2B"/>
    <w:rsid w:val="00241139"/>
    <w:rsid w:val="00242AF8"/>
    <w:rsid w:val="00256D98"/>
    <w:rsid w:val="002662F3"/>
    <w:rsid w:val="00302723"/>
    <w:rsid w:val="00391F53"/>
    <w:rsid w:val="00393ED0"/>
    <w:rsid w:val="003F57C9"/>
    <w:rsid w:val="00496AE0"/>
    <w:rsid w:val="004A4C99"/>
    <w:rsid w:val="004B7D94"/>
    <w:rsid w:val="004C00D5"/>
    <w:rsid w:val="004C7946"/>
    <w:rsid w:val="004D1630"/>
    <w:rsid w:val="004E17AF"/>
    <w:rsid w:val="00510E10"/>
    <w:rsid w:val="00516C14"/>
    <w:rsid w:val="0052704B"/>
    <w:rsid w:val="00554368"/>
    <w:rsid w:val="00564165"/>
    <w:rsid w:val="005A0EB5"/>
    <w:rsid w:val="005B0024"/>
    <w:rsid w:val="005C0E5E"/>
    <w:rsid w:val="00616A92"/>
    <w:rsid w:val="00632116"/>
    <w:rsid w:val="006536D1"/>
    <w:rsid w:val="006621D5"/>
    <w:rsid w:val="006B097B"/>
    <w:rsid w:val="006B15E8"/>
    <w:rsid w:val="006D7AA7"/>
    <w:rsid w:val="0071335B"/>
    <w:rsid w:val="00721D07"/>
    <w:rsid w:val="00742BBD"/>
    <w:rsid w:val="007832CE"/>
    <w:rsid w:val="00790757"/>
    <w:rsid w:val="007A1376"/>
    <w:rsid w:val="007B0CC5"/>
    <w:rsid w:val="007E4437"/>
    <w:rsid w:val="007E56C6"/>
    <w:rsid w:val="00813EB9"/>
    <w:rsid w:val="00826E3D"/>
    <w:rsid w:val="00830347"/>
    <w:rsid w:val="00852EC2"/>
    <w:rsid w:val="00856BF1"/>
    <w:rsid w:val="008A4C56"/>
    <w:rsid w:val="00905A56"/>
    <w:rsid w:val="009231AF"/>
    <w:rsid w:val="009338CC"/>
    <w:rsid w:val="00961132"/>
    <w:rsid w:val="00964647"/>
    <w:rsid w:val="0098326B"/>
    <w:rsid w:val="009A1C58"/>
    <w:rsid w:val="009A48E5"/>
    <w:rsid w:val="009B7FDB"/>
    <w:rsid w:val="009E2C2C"/>
    <w:rsid w:val="00A36A42"/>
    <w:rsid w:val="00A41989"/>
    <w:rsid w:val="00A67BC5"/>
    <w:rsid w:val="00AB63C1"/>
    <w:rsid w:val="00AC3293"/>
    <w:rsid w:val="00AC7A7B"/>
    <w:rsid w:val="00AD1060"/>
    <w:rsid w:val="00B01271"/>
    <w:rsid w:val="00B1484C"/>
    <w:rsid w:val="00B21189"/>
    <w:rsid w:val="00B91CEA"/>
    <w:rsid w:val="00B92CBF"/>
    <w:rsid w:val="00B93516"/>
    <w:rsid w:val="00BB460F"/>
    <w:rsid w:val="00BD5C7D"/>
    <w:rsid w:val="00C32F33"/>
    <w:rsid w:val="00C41266"/>
    <w:rsid w:val="00C86B03"/>
    <w:rsid w:val="00CB23D3"/>
    <w:rsid w:val="00CE707B"/>
    <w:rsid w:val="00CF4B67"/>
    <w:rsid w:val="00D05861"/>
    <w:rsid w:val="00D4001A"/>
    <w:rsid w:val="00D61422"/>
    <w:rsid w:val="00DA32A9"/>
    <w:rsid w:val="00DD259D"/>
    <w:rsid w:val="00E14975"/>
    <w:rsid w:val="00E14F8A"/>
    <w:rsid w:val="00E57192"/>
    <w:rsid w:val="00EC03A6"/>
    <w:rsid w:val="00EC06DB"/>
    <w:rsid w:val="00EE4315"/>
    <w:rsid w:val="00F17C80"/>
    <w:rsid w:val="00F21972"/>
    <w:rsid w:val="00F26F20"/>
    <w:rsid w:val="00F36E2D"/>
    <w:rsid w:val="00FB71AD"/>
    <w:rsid w:val="00FE2848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1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Thi Bich Hong</dc:creator>
  <cp:lastModifiedBy>Le Thi Ha</cp:lastModifiedBy>
  <cp:revision>13</cp:revision>
  <cp:lastPrinted>2021-05-19T03:16:00Z</cp:lastPrinted>
  <dcterms:created xsi:type="dcterms:W3CDTF">2023-02-11T07:15:00Z</dcterms:created>
  <dcterms:modified xsi:type="dcterms:W3CDTF">2023-03-01T07:56:00Z</dcterms:modified>
</cp:coreProperties>
</file>